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9" w:rsidRPr="007676C9" w:rsidRDefault="007676C9" w:rsidP="00767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76C9">
        <w:rPr>
          <w:rFonts w:ascii="Times New Roman" w:eastAsia="Times New Roman" w:hAnsi="Times New Roman" w:cs="Times New Roman"/>
          <w:b/>
          <w:bCs/>
          <w:sz w:val="27"/>
          <w:szCs w:val="27"/>
        </w:rPr>
        <w:t>Congratulations to the recipients of the 2015 Club Awards</w:t>
      </w:r>
    </w:p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b/>
          <w:bCs/>
          <w:sz w:val="24"/>
          <w:szCs w:val="24"/>
        </w:rPr>
        <w:t>Photos from the banquet can be found under "Events" and "Awards Evening"</w:t>
      </w:r>
    </w:p>
    <w:tbl>
      <w:tblPr>
        <w:tblW w:w="11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422"/>
        <w:gridCol w:w="2378"/>
        <w:gridCol w:w="1984"/>
        <w:gridCol w:w="1712"/>
        <w:gridCol w:w="1311"/>
      </w:tblGrid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 Crosby  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 Improved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Goaltender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Offensive Player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Defensive Player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All Round Player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of the Year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Pee Wee A1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Ryan N.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Marc R.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Tyler M.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Kevin O.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Trinity C.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Pee Wee B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Matteo F.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Corin</w:t>
            </w:r>
            <w:proofErr w:type="spellEnd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Jeevan S.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Giancarlo G.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Pee Wee C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C. &amp; </w:t>
            </w: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Milin</w:t>
            </w:r>
            <w:proofErr w:type="spellEnd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Scott H.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Daniel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Rocco G.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Pee Wee Girls 1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Camila A.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Ava R.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Pee Wee Girls 2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Sienna B.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Emily K.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Riley S.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Bantam A2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Thomas V.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Max M.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Shea</w:t>
            </w:r>
            <w:proofErr w:type="spellEnd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Blair N.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Bantam B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Milos S.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James W.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Robert T.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Bantam Girls 1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Brigita</w:t>
            </w:r>
            <w:proofErr w:type="spellEnd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Sarah S.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Zoe O.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Ashley M.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Bantam Girls 2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Juliana V.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Anna M. &amp; Georgia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Nicole K.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Alisha T.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Midget A2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Ryan R.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Austin P.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Logan E.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Midget B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Andrew B.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Dexter T.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Michael H.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Dante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Midget Girls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Shannon T.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Alexis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Tea C.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Sarah K.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76C9" w:rsidRPr="007676C9" w:rsidRDefault="007676C9" w:rsidP="00767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5"/>
      </w:tblGrid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637"/>
        <w:gridCol w:w="1504"/>
        <w:gridCol w:w="1534"/>
        <w:gridCol w:w="1680"/>
        <w:gridCol w:w="1665"/>
      </w:tblGrid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 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 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Boy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Girls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Boy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Girl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 Referee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Referee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Ryan H.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Emily K.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Austin P.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Nicole K.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Katrina B.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Michael B.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&amp; Jaime R.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76C9" w:rsidRPr="007676C9" w:rsidRDefault="007676C9" w:rsidP="00767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</w:tblGrid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Merit Awards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Levens</w:t>
            </w:r>
            <w:proofErr w:type="spellEnd"/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Tyrone Douglas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Heather Appels</w:t>
            </w:r>
          </w:p>
        </w:tc>
      </w:tr>
    </w:tbl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</w:tblGrid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President's Award</w:t>
            </w:r>
          </w:p>
        </w:tc>
      </w:tr>
      <w:tr w:rsidR="007676C9" w:rsidRPr="007676C9" w:rsidTr="00767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9" w:rsidRPr="007676C9" w:rsidRDefault="007676C9" w:rsidP="0076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7676C9">
              <w:rPr>
                <w:rFonts w:ascii="Times New Roman" w:eastAsia="Times New Roman" w:hAnsi="Times New Roman" w:cs="Times New Roman"/>
                <w:sz w:val="24"/>
                <w:szCs w:val="24"/>
              </w:rPr>
              <w:t>Olheiser</w:t>
            </w:r>
            <w:proofErr w:type="spellEnd"/>
          </w:p>
        </w:tc>
      </w:tr>
    </w:tbl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6C9" w:rsidRPr="007676C9" w:rsidRDefault="007676C9" w:rsidP="0076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9">
        <w:rPr>
          <w:rFonts w:ascii="Times New Roman" w:eastAsia="Times New Roman" w:hAnsi="Times New Roman" w:cs="Times New Roman"/>
          <w:sz w:val="24"/>
          <w:szCs w:val="24"/>
        </w:rPr>
        <w:t>There are 12 graduating Midget Boy players and 10 graduating Midget Girl players.</w:t>
      </w:r>
    </w:p>
    <w:p w:rsidR="00640959" w:rsidRDefault="00640959" w:rsidP="007676C9">
      <w:pPr>
        <w:pStyle w:val="NoSpacing"/>
      </w:pPr>
      <w:bookmarkStart w:id="0" w:name="_GoBack"/>
      <w:bookmarkEnd w:id="0"/>
    </w:p>
    <w:sectPr w:rsidR="00640959" w:rsidSect="00767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9"/>
    <w:rsid w:val="00640959"/>
    <w:rsid w:val="007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98CA7-B391-4B4C-8FAB-3DC11C1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76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Lego</dc:creator>
  <cp:keywords/>
  <dc:description/>
  <cp:lastModifiedBy>James Lego</cp:lastModifiedBy>
  <cp:revision>1</cp:revision>
  <dcterms:created xsi:type="dcterms:W3CDTF">2017-03-30T18:00:00Z</dcterms:created>
  <dcterms:modified xsi:type="dcterms:W3CDTF">2017-03-30T18:00:00Z</dcterms:modified>
</cp:coreProperties>
</file>