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A252C" w14:textId="77777777" w:rsidR="00DA6840" w:rsidRDefault="00DA6840" w:rsidP="00EB31C4">
      <w:pPr>
        <w:rPr>
          <w:sz w:val="20"/>
          <w:szCs w:val="20"/>
        </w:rPr>
      </w:pPr>
    </w:p>
    <w:p w14:paraId="1760C3F5" w14:textId="77777777" w:rsidR="00D8518E" w:rsidRPr="00887841" w:rsidRDefault="001A4685" w:rsidP="008878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Mini Tyke Team #</w:t>
      </w:r>
      <w:r w:rsidR="00C0745F" w:rsidRPr="00887841">
        <w:rPr>
          <w:b/>
          <w:sz w:val="24"/>
          <w:szCs w:val="24"/>
        </w:rPr>
        <w:t>:</w:t>
      </w:r>
      <w:r w:rsidR="00C0745F" w:rsidRPr="00887841">
        <w:rPr>
          <w:b/>
          <w:sz w:val="24"/>
          <w:szCs w:val="24"/>
        </w:rPr>
        <w:tab/>
      </w:r>
    </w:p>
    <w:p w14:paraId="764A3F9A" w14:textId="77777777" w:rsidR="00C0745F" w:rsidRPr="00887841" w:rsidRDefault="00E2735C" w:rsidP="008878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Pick Up </w:t>
      </w:r>
      <w:r w:rsidR="00C0745F" w:rsidRPr="00887841">
        <w:rPr>
          <w:b/>
          <w:sz w:val="24"/>
          <w:szCs w:val="24"/>
        </w:rPr>
        <w:t>Date:</w:t>
      </w:r>
      <w:r w:rsidR="00C0745F" w:rsidRPr="00887841">
        <w:rPr>
          <w:b/>
          <w:sz w:val="24"/>
          <w:szCs w:val="24"/>
        </w:rPr>
        <w:tab/>
      </w:r>
      <w:r w:rsidR="00C0745F" w:rsidRPr="00887841">
        <w:rPr>
          <w:b/>
          <w:sz w:val="24"/>
          <w:szCs w:val="24"/>
        </w:rPr>
        <w:tab/>
      </w:r>
      <w:r w:rsidR="00C0745F" w:rsidRPr="00887841">
        <w:rPr>
          <w:b/>
          <w:sz w:val="24"/>
          <w:szCs w:val="24"/>
        </w:rPr>
        <w:tab/>
      </w:r>
    </w:p>
    <w:p w14:paraId="19770097" w14:textId="77777777" w:rsidR="009D7E8C" w:rsidRPr="00887841" w:rsidRDefault="00C0745F" w:rsidP="008878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887841">
        <w:rPr>
          <w:b/>
          <w:sz w:val="24"/>
          <w:szCs w:val="24"/>
        </w:rPr>
        <w:t>Picked up by:</w:t>
      </w:r>
      <w:r w:rsidRPr="00887841">
        <w:rPr>
          <w:b/>
          <w:sz w:val="24"/>
          <w:szCs w:val="24"/>
        </w:rPr>
        <w:tab/>
      </w:r>
      <w:r w:rsidR="009D7E8C" w:rsidRPr="00887841">
        <w:rPr>
          <w:b/>
          <w:sz w:val="24"/>
          <w:szCs w:val="24"/>
        </w:rPr>
        <w:tab/>
      </w:r>
    </w:p>
    <w:p w14:paraId="055E6E43" w14:textId="77777777" w:rsidR="00D8518E" w:rsidRPr="00887841" w:rsidRDefault="00E2735C" w:rsidP="008878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Return Date</w:t>
      </w:r>
      <w:r w:rsidR="00DA6840" w:rsidRPr="00887841">
        <w:rPr>
          <w:b/>
          <w:sz w:val="24"/>
          <w:szCs w:val="24"/>
        </w:rPr>
        <w:t xml:space="preserve">: </w:t>
      </w:r>
    </w:p>
    <w:p w14:paraId="12B8A5CF" w14:textId="77777777" w:rsidR="00DA6840" w:rsidRPr="00887841" w:rsidRDefault="00DA6840" w:rsidP="008878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87841">
        <w:rPr>
          <w:b/>
          <w:sz w:val="24"/>
          <w:szCs w:val="24"/>
        </w:rPr>
        <w:t>Returned by:</w:t>
      </w:r>
      <w:r w:rsidRPr="00887841">
        <w:rPr>
          <w:sz w:val="24"/>
          <w:szCs w:val="24"/>
        </w:rPr>
        <w:tab/>
      </w:r>
    </w:p>
    <w:p w14:paraId="50BDA2C8" w14:textId="77777777" w:rsidR="00887841" w:rsidRPr="00927547" w:rsidRDefault="00887841" w:rsidP="00D8518E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W w:w="11081" w:type="dxa"/>
        <w:tblInd w:w="93" w:type="dxa"/>
        <w:tblLook w:val="04A0" w:firstRow="1" w:lastRow="0" w:firstColumn="1" w:lastColumn="0" w:noHBand="0" w:noVBand="1"/>
      </w:tblPr>
      <w:tblGrid>
        <w:gridCol w:w="1243"/>
        <w:gridCol w:w="4082"/>
        <w:gridCol w:w="4636"/>
        <w:gridCol w:w="1120"/>
      </w:tblGrid>
      <w:tr w:rsidR="00884F80" w:rsidRPr="00884F80" w14:paraId="21630AC6" w14:textId="77777777" w:rsidTr="00887841">
        <w:trPr>
          <w:trHeight w:val="4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AF6C" w14:textId="77777777" w:rsidR="00884F80" w:rsidRPr="00884F80" w:rsidRDefault="00884F80" w:rsidP="00884F8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70C4" w14:textId="77777777" w:rsidR="00884F80" w:rsidRPr="00884F80" w:rsidRDefault="00EB31C4" w:rsidP="00884F8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Player Name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AE153" w14:textId="77777777" w:rsidR="00884F80" w:rsidRPr="00884F80" w:rsidRDefault="00DA6840" w:rsidP="00884F8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CA"/>
              </w:rPr>
              <w:t>Contact info-email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09FD" w14:textId="77777777" w:rsidR="00884F80" w:rsidRPr="00884F80" w:rsidRDefault="00884F80" w:rsidP="00887841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  <w:proofErr w:type="spellStart"/>
            <w:r w:rsidR="00DA6840" w:rsidRPr="00884F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Rtrn</w:t>
            </w:r>
            <w:r w:rsidR="00887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’</w:t>
            </w:r>
            <w:r w:rsidR="00DA6840" w:rsidRPr="00884F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d</w:t>
            </w:r>
            <w:proofErr w:type="spellEnd"/>
          </w:p>
        </w:tc>
      </w:tr>
      <w:tr w:rsidR="00884F80" w:rsidRPr="00884F80" w14:paraId="55C11D61" w14:textId="77777777" w:rsidTr="00465FFA">
        <w:trPr>
          <w:trHeight w:val="431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1BED" w14:textId="77777777" w:rsidR="00887841" w:rsidRPr="00884F80" w:rsidRDefault="001A4685" w:rsidP="001A4685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1-</w:t>
            </w:r>
            <w:r w:rsidR="00DA684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Goalie 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56AD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EDCD3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6A69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230D7475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E6E8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35DD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A2232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B9DF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05BB0A91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7B2D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62E8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5E42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ED1B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30D32ACF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0369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CFD4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DB515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C1E4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6B8196E6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1F04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B1CD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9B4AE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3B53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387E3164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D4C9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1E22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69C2C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2911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3178F5B5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965A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F069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8AD55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70C4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716BF360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E6D1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8D08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C5316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2B0A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0F76B3DF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46C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D877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30FEA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772C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751B798C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202B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E744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1E6C7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60A5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34CB8C2A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E75F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F691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9BDFD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7E49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4E46D140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F255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A73A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1621D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F118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341DCBF4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728C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26B8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B5416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918E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26737C27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2189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311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81509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D83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</w:tbl>
    <w:p w14:paraId="376EBB89" w14:textId="77777777" w:rsidR="00884F80" w:rsidRDefault="00884F80" w:rsidP="0074587F"/>
    <w:sectPr w:rsidR="00884F80" w:rsidSect="00DA6840">
      <w:headerReference w:type="default" r:id="rId6"/>
      <w:pgSz w:w="12240" w:h="15840"/>
      <w:pgMar w:top="1440" w:right="562" w:bottom="18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3E11" w14:textId="77777777" w:rsidR="00BB7E8B" w:rsidRDefault="00BB7E8B" w:rsidP="00DA6840">
      <w:pPr>
        <w:spacing w:after="0"/>
      </w:pPr>
      <w:r>
        <w:separator/>
      </w:r>
    </w:p>
  </w:endnote>
  <w:endnote w:type="continuationSeparator" w:id="0">
    <w:p w14:paraId="0178B01C" w14:textId="77777777" w:rsidR="00BB7E8B" w:rsidRDefault="00BB7E8B" w:rsidP="00DA6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91C9" w14:textId="77777777" w:rsidR="00BB7E8B" w:rsidRDefault="00BB7E8B" w:rsidP="00DA6840">
      <w:pPr>
        <w:spacing w:after="0"/>
      </w:pPr>
      <w:r>
        <w:separator/>
      </w:r>
    </w:p>
  </w:footnote>
  <w:footnote w:type="continuationSeparator" w:id="0">
    <w:p w14:paraId="0E766C0B" w14:textId="77777777" w:rsidR="00BB7E8B" w:rsidRDefault="00BB7E8B" w:rsidP="00DA68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946D" w14:textId="77777777" w:rsidR="00DA6840" w:rsidRPr="00D86DDF" w:rsidRDefault="00DA6840" w:rsidP="00D86DDF">
    <w:pPr>
      <w:jc w:val="center"/>
      <w:rPr>
        <w:rFonts w:ascii="Cooper Black" w:hAnsi="Cooper Black"/>
        <w:sz w:val="32"/>
        <w:szCs w:val="32"/>
      </w:rPr>
    </w:pPr>
    <w:r w:rsidRPr="00D86DDF">
      <w:rPr>
        <w:rFonts w:ascii="Cooper Black" w:hAnsi="Cooper Black"/>
        <w:sz w:val="32"/>
        <w:szCs w:val="32"/>
      </w:rPr>
      <w:t>Jersey Distribution/Return Form</w:t>
    </w:r>
  </w:p>
  <w:p w14:paraId="5683EDF7" w14:textId="77777777" w:rsidR="00A92C75" w:rsidRDefault="001A4685" w:rsidP="00D86DDF">
    <w:pPr>
      <w:spacing w:after="0"/>
      <w:jc w:val="center"/>
      <w:rPr>
        <w:rFonts w:ascii="AR CENA" w:hAnsi="AR CENA"/>
        <w:b/>
        <w:color w:val="FF0000"/>
        <w:sz w:val="24"/>
        <w:szCs w:val="24"/>
      </w:rPr>
    </w:pPr>
    <w:r>
      <w:rPr>
        <w:rFonts w:ascii="AR CENA" w:hAnsi="AR CENA"/>
        <w:b/>
        <w:color w:val="FF0000"/>
        <w:sz w:val="24"/>
        <w:szCs w:val="24"/>
      </w:rPr>
      <w:t>One</w:t>
    </w:r>
    <w:r w:rsidR="00465FFA" w:rsidRPr="00D86DDF">
      <w:rPr>
        <w:rFonts w:ascii="AR CENA" w:hAnsi="AR CENA"/>
        <w:b/>
        <w:color w:val="FF0000"/>
        <w:sz w:val="24"/>
        <w:szCs w:val="24"/>
      </w:rPr>
      <w:t xml:space="preserve"> set</w:t>
    </w:r>
    <w:r>
      <w:rPr>
        <w:rFonts w:ascii="AR CENA" w:hAnsi="AR CENA"/>
        <w:b/>
        <w:color w:val="FF0000"/>
        <w:sz w:val="24"/>
        <w:szCs w:val="24"/>
      </w:rPr>
      <w:t xml:space="preserve"> of jerseys are distributed</w:t>
    </w:r>
  </w:p>
  <w:p w14:paraId="1E4D0ACD" w14:textId="77777777" w:rsidR="001A4685" w:rsidRPr="00D86DDF" w:rsidRDefault="001A4685" w:rsidP="00D86DDF">
    <w:pPr>
      <w:spacing w:after="0"/>
      <w:jc w:val="center"/>
      <w:rPr>
        <w:rFonts w:ascii="AR CENA" w:hAnsi="AR CENA"/>
        <w:sz w:val="24"/>
        <w:szCs w:val="24"/>
      </w:rPr>
    </w:pPr>
    <w:r>
      <w:rPr>
        <w:rFonts w:ascii="AR CENA" w:hAnsi="AR CENA"/>
        <w:b/>
        <w:color w:val="FF0000"/>
        <w:sz w:val="24"/>
        <w:szCs w:val="24"/>
      </w:rPr>
      <w:t xml:space="preserve">One set of </w:t>
    </w:r>
    <w:proofErr w:type="spellStart"/>
    <w:r>
      <w:rPr>
        <w:rFonts w:ascii="AR CENA" w:hAnsi="AR CENA"/>
        <w:b/>
        <w:color w:val="FF0000"/>
        <w:sz w:val="24"/>
        <w:szCs w:val="24"/>
      </w:rPr>
      <w:t>pinnies</w:t>
    </w:r>
    <w:proofErr w:type="spellEnd"/>
    <w:r>
      <w:rPr>
        <w:rFonts w:ascii="AR CENA" w:hAnsi="AR CENA"/>
        <w:b/>
        <w:color w:val="FF0000"/>
        <w:sz w:val="24"/>
        <w:szCs w:val="24"/>
      </w:rPr>
      <w:t xml:space="preserve"> (1-12) are to be kept by Team Manager and only used at times of jersey conflict during games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45F"/>
    <w:rsid w:val="000258A1"/>
    <w:rsid w:val="000E0302"/>
    <w:rsid w:val="001A4685"/>
    <w:rsid w:val="002A4CC7"/>
    <w:rsid w:val="00302972"/>
    <w:rsid w:val="00465FFA"/>
    <w:rsid w:val="004F5538"/>
    <w:rsid w:val="004F7F3F"/>
    <w:rsid w:val="005B0ED3"/>
    <w:rsid w:val="005B6A44"/>
    <w:rsid w:val="00707857"/>
    <w:rsid w:val="0074587F"/>
    <w:rsid w:val="007D128E"/>
    <w:rsid w:val="00884F80"/>
    <w:rsid w:val="00887841"/>
    <w:rsid w:val="008F05D5"/>
    <w:rsid w:val="00927547"/>
    <w:rsid w:val="009C26A5"/>
    <w:rsid w:val="009D7E8C"/>
    <w:rsid w:val="00A4632C"/>
    <w:rsid w:val="00A56DFE"/>
    <w:rsid w:val="00A92C75"/>
    <w:rsid w:val="00B408E6"/>
    <w:rsid w:val="00BB7E8B"/>
    <w:rsid w:val="00C0745F"/>
    <w:rsid w:val="00D22F99"/>
    <w:rsid w:val="00D8518E"/>
    <w:rsid w:val="00D86DDF"/>
    <w:rsid w:val="00DA6840"/>
    <w:rsid w:val="00DF71BF"/>
    <w:rsid w:val="00E11138"/>
    <w:rsid w:val="00E2735C"/>
    <w:rsid w:val="00E87233"/>
    <w:rsid w:val="00EB31C4"/>
    <w:rsid w:val="00EF11B4"/>
    <w:rsid w:val="00F0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1A88"/>
  <w15:docId w15:val="{A4979904-2AF3-4B4B-9FE9-3A364D2A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8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6840"/>
  </w:style>
  <w:style w:type="paragraph" w:styleId="Footer">
    <w:name w:val="footer"/>
    <w:basedOn w:val="Normal"/>
    <w:link w:val="FooterChar"/>
    <w:uiPriority w:val="99"/>
    <w:unhideWhenUsed/>
    <w:rsid w:val="00DA68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Heard</dc:creator>
  <cp:lastModifiedBy>User</cp:lastModifiedBy>
  <cp:revision>3</cp:revision>
  <cp:lastPrinted>2015-12-27T22:46:00Z</cp:lastPrinted>
  <dcterms:created xsi:type="dcterms:W3CDTF">2015-12-27T22:55:00Z</dcterms:created>
  <dcterms:modified xsi:type="dcterms:W3CDTF">2019-11-09T20:25:00Z</dcterms:modified>
</cp:coreProperties>
</file>